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30" w:rsidRPr="00677516" w:rsidRDefault="00B46F96" w:rsidP="00B366C8">
      <w:pPr>
        <w:pStyle w:val="a3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-309880</wp:posOffset>
                </wp:positionV>
                <wp:extent cx="876240" cy="238680"/>
                <wp:effectExtent l="0" t="0" r="19685" b="28575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240" cy="2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530" w:rsidRPr="00A13945" w:rsidRDefault="008A6530" w:rsidP="008A65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139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427.8pt;margin-top:-24.4pt;width:69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">
                <v:textbox inset="5.85pt,.7pt,5.85pt,.7pt">
                  <w:txbxContent>
                    <w:p w:rsidR="008A6530" w:rsidRPr="00A13945" w:rsidRDefault="008A6530" w:rsidP="008A653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A1394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43815</wp:posOffset>
                </wp:positionV>
                <wp:extent cx="323850" cy="457200"/>
                <wp:effectExtent l="0" t="0" r="0" b="0"/>
                <wp:wrapNone/>
                <wp:docPr id="3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57200"/>
                        </a:xfrm>
                        <a:prstGeom prst="rightArrow">
                          <a:avLst>
                            <a:gd name="adj1" fmla="val 50000"/>
                            <a:gd name="adj2" fmla="val 47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6CC3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4" o:spid="_x0000_s1026" type="#_x0000_t13" style="position:absolute;left:0;text-align:left;margin-left:-17.7pt;margin-top:3.45pt;width:25.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" adj="11344">
                <v:textbox inset="5.85pt,.7pt,5.85pt,.7pt"/>
              </v:shape>
            </w:pict>
          </mc:Fallback>
        </mc:AlternateContent>
      </w:r>
      <w:r w:rsidR="00A13945">
        <w:rPr>
          <w:rFonts w:ascii="HG丸ｺﾞｼｯｸM-PRO" w:eastAsia="HG丸ｺﾞｼｯｸM-PRO" w:hAnsi="HG丸ｺﾞｼｯｸM-PRO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0</wp:posOffset>
                </wp:positionV>
                <wp:extent cx="3990975" cy="590550"/>
                <wp:effectExtent l="0" t="0" r="28575" b="19050"/>
                <wp:wrapNone/>
                <wp:docPr id="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F96" w:rsidRPr="00B46F96" w:rsidRDefault="00B46F96" w:rsidP="00B46F96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46F9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名鉄観光サービス㈱広島支店</w:t>
                            </w:r>
                          </w:p>
                          <w:p w:rsidR="008A6530" w:rsidRPr="00B46F96" w:rsidRDefault="008A6530" w:rsidP="00B46F96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46F9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ＦＡＸ：０８２－</w:t>
                            </w:r>
                            <w:r w:rsidR="00B46F96" w:rsidRPr="00B46F9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２２７－</w:t>
                            </w:r>
                            <w:r w:rsidR="00B46F96" w:rsidRPr="00B46F96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  <w:szCs w:val="32"/>
                              </w:rPr>
                              <w:t>８８６３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7" type="#_x0000_t202" style="position:absolute;left:0;text-align:left;margin-left:11.55pt;margin-top:0;width:314.25pt;height:4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">
                <v:textbox inset="5.85pt,.7pt,5.85pt,.7pt">
                  <w:txbxContent>
                    <w:p w:rsidR="00B46F96" w:rsidRPr="00B46F96" w:rsidRDefault="00B46F96" w:rsidP="00B46F96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  <w:szCs w:val="32"/>
                        </w:rPr>
                      </w:pPr>
                      <w:r w:rsidRPr="00B46F9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</w:rPr>
                        <w:t>名鉄観光サービス㈱広島支店</w:t>
                      </w:r>
                    </w:p>
                    <w:p w:rsidR="008A6530" w:rsidRPr="00B46F96" w:rsidRDefault="008A6530" w:rsidP="00B46F96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  <w:szCs w:val="32"/>
                        </w:rPr>
                      </w:pPr>
                      <w:r w:rsidRPr="00B46F9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</w:rPr>
                        <w:t>ＦＡＸ：０８２－</w:t>
                      </w:r>
                      <w:r w:rsidR="00B46F96" w:rsidRPr="00B46F9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</w:rPr>
                        <w:t>２２７－</w:t>
                      </w:r>
                      <w:r w:rsidR="00B46F96" w:rsidRPr="00B46F96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  <w:szCs w:val="32"/>
                        </w:rPr>
                        <w:t>８８６３</w:t>
                      </w:r>
                    </w:p>
                  </w:txbxContent>
                </v:textbox>
              </v:shape>
            </w:pict>
          </mc:Fallback>
        </mc:AlternateContent>
      </w:r>
    </w:p>
    <w:p w:rsidR="008A6530" w:rsidRPr="00677516" w:rsidRDefault="008A6530" w:rsidP="00B366C8">
      <w:pPr>
        <w:pStyle w:val="a3"/>
        <w:rPr>
          <w:rFonts w:ascii="HG丸ｺﾞｼｯｸM-PRO" w:eastAsia="HG丸ｺﾞｼｯｸM-PRO" w:hAnsi="HG丸ｺﾞｼｯｸM-PRO"/>
          <w:bCs/>
        </w:rPr>
      </w:pPr>
    </w:p>
    <w:p w:rsidR="008A6530" w:rsidRDefault="008A6530" w:rsidP="00B366C8">
      <w:pPr>
        <w:pStyle w:val="a3"/>
        <w:rPr>
          <w:rFonts w:ascii="HG丸ｺﾞｼｯｸM-PRO" w:eastAsia="HG丸ｺﾞｼｯｸM-PRO" w:hAnsi="HG丸ｺﾞｼｯｸM-PRO"/>
          <w:bCs/>
        </w:rPr>
      </w:pPr>
    </w:p>
    <w:p w:rsidR="00B46F96" w:rsidRPr="00677516" w:rsidRDefault="00B46F96" w:rsidP="00B366C8">
      <w:pPr>
        <w:pStyle w:val="a3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124460</wp:posOffset>
                </wp:positionV>
                <wp:extent cx="6619875" cy="946298"/>
                <wp:effectExtent l="0" t="0" r="28575" b="25400"/>
                <wp:wrapNone/>
                <wp:docPr id="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462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25DE" w:rsidRPr="00A13945" w:rsidRDefault="00D845E0" w:rsidP="007D05F7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i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1394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i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平成</w:t>
                            </w:r>
                            <w:r w:rsidR="003425DE" w:rsidRPr="00A1394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i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29</w:t>
                            </w:r>
                            <w:r w:rsidRPr="00A1394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i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</w:t>
                            </w:r>
                            <w:r w:rsidR="00A13945" w:rsidRPr="00A1394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i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7月</w:t>
                            </w:r>
                            <w:r w:rsidR="003425DE" w:rsidRPr="00A1394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i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九州北部豪雨災害</w:t>
                            </w:r>
                          </w:p>
                          <w:p w:rsidR="00B366C8" w:rsidRPr="00677516" w:rsidRDefault="00B366C8" w:rsidP="007D05F7">
                            <w:pPr>
                              <w:spacing w:line="5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A1394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i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「ひろしまボラネット応援隊」</w:t>
                            </w:r>
                            <w:r w:rsidR="00FA28FA" w:rsidRPr="00A1394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i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ボランティア</w:t>
                            </w:r>
                            <w:r w:rsidRPr="00A1394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i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62" o:spid="_x0000_s1028" style="position:absolute;left:0;text-align:left;margin-left:-14.4pt;margin-top:9.8pt;width:521.25pt;height:7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" filled="f" fillcolor="yellow">
                <v:textbox inset="5.85pt,.7pt,5.85pt,.7pt">
                  <w:txbxContent>
                    <w:p w:rsidR="003425DE" w:rsidRPr="00A13945" w:rsidRDefault="00D845E0" w:rsidP="007D05F7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i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13945">
                        <w:rPr>
                          <w:rFonts w:ascii="HG丸ｺﾞｼｯｸM-PRO" w:eastAsia="HG丸ｺﾞｼｯｸM-PRO" w:hAnsi="ＭＳ ゴシック" w:hint="eastAsia"/>
                          <w:b/>
                          <w:i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平成</w:t>
                      </w:r>
                      <w:r w:rsidR="003425DE" w:rsidRPr="00A13945">
                        <w:rPr>
                          <w:rFonts w:ascii="HG丸ｺﾞｼｯｸM-PRO" w:eastAsia="HG丸ｺﾞｼｯｸM-PRO" w:hAnsi="ＭＳ ゴシック" w:hint="eastAsia"/>
                          <w:b/>
                          <w:i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29</w:t>
                      </w:r>
                      <w:r w:rsidRPr="00A13945">
                        <w:rPr>
                          <w:rFonts w:ascii="HG丸ｺﾞｼｯｸM-PRO" w:eastAsia="HG丸ｺﾞｼｯｸM-PRO" w:hAnsi="ＭＳ ゴシック" w:hint="eastAsia"/>
                          <w:b/>
                          <w:i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</w:t>
                      </w:r>
                      <w:r w:rsidR="00A13945" w:rsidRPr="00A13945">
                        <w:rPr>
                          <w:rFonts w:ascii="HG丸ｺﾞｼｯｸM-PRO" w:eastAsia="HG丸ｺﾞｼｯｸM-PRO" w:hAnsi="ＭＳ ゴシック" w:hint="eastAsia"/>
                          <w:b/>
                          <w:i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7月</w:t>
                      </w:r>
                      <w:r w:rsidR="003425DE" w:rsidRPr="00A13945">
                        <w:rPr>
                          <w:rFonts w:ascii="HG丸ｺﾞｼｯｸM-PRO" w:eastAsia="HG丸ｺﾞｼｯｸM-PRO" w:hAnsi="ＭＳ ゴシック" w:hint="eastAsia"/>
                          <w:b/>
                          <w:i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九州北部豪雨災害</w:t>
                      </w:r>
                    </w:p>
                    <w:p w:rsidR="00B366C8" w:rsidRPr="00677516" w:rsidRDefault="00B366C8" w:rsidP="007D05F7">
                      <w:pPr>
                        <w:spacing w:line="560" w:lineRule="exact"/>
                        <w:jc w:val="center"/>
                        <w:rPr>
                          <w:sz w:val="22"/>
                        </w:rPr>
                      </w:pPr>
                      <w:r w:rsidRPr="00A13945">
                        <w:rPr>
                          <w:rFonts w:ascii="HG丸ｺﾞｼｯｸM-PRO" w:eastAsia="HG丸ｺﾞｼｯｸM-PRO" w:hAnsi="ＭＳ ゴシック" w:hint="eastAsia"/>
                          <w:b/>
                          <w:i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「ひろしまボラネット応援隊」</w:t>
                      </w:r>
                      <w:r w:rsidR="00FA28FA" w:rsidRPr="00A13945">
                        <w:rPr>
                          <w:rFonts w:ascii="HG丸ｺﾞｼｯｸM-PRO" w:eastAsia="HG丸ｺﾞｼｯｸM-PRO" w:hAnsi="ＭＳ ゴシック" w:hint="eastAsia"/>
                          <w:b/>
                          <w:i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ボランティア</w:t>
                      </w:r>
                      <w:r w:rsidRPr="00A13945">
                        <w:rPr>
                          <w:rFonts w:ascii="HG丸ｺﾞｼｯｸM-PRO" w:eastAsia="HG丸ｺﾞｼｯｸM-PRO" w:hAnsi="ＭＳ ゴシック" w:hint="eastAsia"/>
                          <w:b/>
                          <w:i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6530" w:rsidRPr="00677516" w:rsidRDefault="008A6530" w:rsidP="00B366C8">
      <w:pPr>
        <w:pStyle w:val="a3"/>
        <w:rPr>
          <w:rFonts w:ascii="HG丸ｺﾞｼｯｸM-PRO" w:eastAsia="HG丸ｺﾞｼｯｸM-PRO" w:hAnsi="HG丸ｺﾞｼｯｸM-PRO"/>
          <w:bCs/>
        </w:rPr>
      </w:pPr>
    </w:p>
    <w:p w:rsidR="008A6530" w:rsidRPr="00677516" w:rsidRDefault="008A6530" w:rsidP="00B366C8">
      <w:pPr>
        <w:pStyle w:val="a3"/>
        <w:rPr>
          <w:rFonts w:ascii="HG丸ｺﾞｼｯｸM-PRO" w:eastAsia="HG丸ｺﾞｼｯｸM-PRO" w:hAnsi="HG丸ｺﾞｼｯｸM-PRO"/>
          <w:bCs/>
        </w:rPr>
      </w:pPr>
    </w:p>
    <w:p w:rsidR="008A6530" w:rsidRPr="00677516" w:rsidRDefault="008A6530" w:rsidP="00B366C8">
      <w:pPr>
        <w:pStyle w:val="a3"/>
        <w:rPr>
          <w:rFonts w:ascii="HG丸ｺﾞｼｯｸM-PRO" w:eastAsia="HG丸ｺﾞｼｯｸM-PRO" w:hAnsi="HG丸ｺﾞｼｯｸM-PRO"/>
          <w:bCs/>
        </w:rPr>
      </w:pPr>
    </w:p>
    <w:p w:rsidR="00B366C8" w:rsidRPr="00677516" w:rsidRDefault="00B366C8" w:rsidP="00B366C8">
      <w:pPr>
        <w:pStyle w:val="a3"/>
        <w:rPr>
          <w:rFonts w:ascii="HG丸ｺﾞｼｯｸM-PRO" w:eastAsia="HG丸ｺﾞｼｯｸM-PRO" w:hAnsi="HG丸ｺﾞｼｯｸM-PRO"/>
          <w:bCs/>
        </w:rPr>
      </w:pPr>
    </w:p>
    <w:p w:rsidR="00B366C8" w:rsidRDefault="001F6E55" w:rsidP="00B366C8">
      <w:pPr>
        <w:pStyle w:val="a3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8D2D91" wp14:editId="2619DCE2">
                <wp:simplePos x="0" y="0"/>
                <wp:positionH relativeFrom="column">
                  <wp:posOffset>3928110</wp:posOffset>
                </wp:positionH>
                <wp:positionV relativeFrom="paragraph">
                  <wp:posOffset>185420</wp:posOffset>
                </wp:positionV>
                <wp:extent cx="2495550" cy="9715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E55" w:rsidRDefault="00905F83" w:rsidP="001F6E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取りまとめ</w:t>
                            </w:r>
                            <w:r w:rsidR="001F6E55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</w:t>
                            </w:r>
                          </w:p>
                          <w:p w:rsidR="00B93182" w:rsidRPr="00AB21DA" w:rsidRDefault="00B93182" w:rsidP="001F6E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93182" w:rsidRPr="00312376" w:rsidRDefault="00AB21DA" w:rsidP="00AB21DA">
                            <w:pPr>
                              <w:jc w:val="left"/>
                              <w:rPr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/>
                                <w:color w:val="FF0000"/>
                                <w:sz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B93182" w:rsidRPr="00B9318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/>
                                <w:color w:val="FF0000"/>
                                <w:sz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社協名を</w:t>
                            </w:r>
                            <w:r w:rsidR="00905F8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/>
                                <w:color w:val="FF0000"/>
                                <w:sz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309.3pt;margin-top:14.6pt;width:196.5pt;height:7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" filled="f" strokecolor="black [3213]" strokeweight="2pt">
                <v:textbox>
                  <w:txbxContent>
                    <w:p w:rsidR="001F6E55" w:rsidRDefault="00905F83" w:rsidP="001F6E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取りまとめ</w:t>
                      </w:r>
                      <w:r w:rsidR="001F6E55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</w:t>
                      </w:r>
                    </w:p>
                    <w:p w:rsidR="00B93182" w:rsidRPr="00AB21DA" w:rsidRDefault="00B93182" w:rsidP="001F6E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B93182" w:rsidRPr="00312376" w:rsidRDefault="00AB21DA" w:rsidP="00AB21DA">
                      <w:pPr>
                        <w:jc w:val="left"/>
                        <w:rPr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i/>
                          <w:color w:val="FF0000"/>
                          <w:sz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B93182" w:rsidRPr="00B93182">
                        <w:rPr>
                          <w:rFonts w:ascii="HG丸ｺﾞｼｯｸM-PRO" w:eastAsia="HG丸ｺﾞｼｯｸM-PRO" w:hAnsi="HG丸ｺﾞｼｯｸM-PRO" w:hint="eastAsia"/>
                          <w:bCs/>
                          <w:i/>
                          <w:color w:val="FF0000"/>
                          <w:sz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社協名を</w:t>
                      </w:r>
                      <w:r w:rsidR="00905F83">
                        <w:rPr>
                          <w:rFonts w:ascii="HG丸ｺﾞｼｯｸM-PRO" w:eastAsia="HG丸ｺﾞｼｯｸM-PRO" w:hAnsi="HG丸ｺﾞｼｯｸM-PRO" w:hint="eastAsia"/>
                          <w:bCs/>
                          <w:i/>
                          <w:color w:val="FF0000"/>
                          <w:sz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</w:p>
                  </w:txbxContent>
                </v:textbox>
              </v:rect>
            </w:pict>
          </mc:Fallback>
        </mc:AlternateContent>
      </w:r>
      <w:r w:rsidR="00B57F6C">
        <w:rPr>
          <w:rFonts w:ascii="HG丸ｺﾞｼｯｸM-PRO" w:eastAsia="HG丸ｺﾞｼｯｸM-PRO" w:hAnsi="HG丸ｺﾞｼｯｸM-PRO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-215264</wp:posOffset>
                </wp:positionH>
                <wp:positionV relativeFrom="paragraph">
                  <wp:posOffset>118745</wp:posOffset>
                </wp:positionV>
                <wp:extent cx="4229100" cy="7905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376" w:rsidRPr="00DF3BD8" w:rsidRDefault="00DF3BD8" w:rsidP="00312376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◆希望する</w:t>
                            </w:r>
                            <w:r w:rsidR="005F3B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日程</w:t>
                            </w:r>
                            <w:r w:rsidR="007C0EE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出発地に☑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="00B57F6C" w:rsidRPr="00B57F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（１か所のみ）</w:t>
                            </w:r>
                          </w:p>
                          <w:p w:rsidR="007C0EEE" w:rsidRPr="00AB2EBA" w:rsidRDefault="005F3B19" w:rsidP="007C0EEE">
                            <w:pPr>
                              <w:snapToGrid w:val="0"/>
                              <w:ind w:firstLineChars="100" w:firstLine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日　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0E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905F8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第２</w:t>
                            </w:r>
                            <w:r w:rsidR="007C0E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便</w:t>
                            </w:r>
                            <w:r w:rsidR="007C0EE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B2E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0E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="007C0EE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5F8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905F8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３</w:t>
                            </w:r>
                            <w:r w:rsidR="007C0EE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便　</w:t>
                            </w:r>
                          </w:p>
                          <w:p w:rsidR="00B57F6C" w:rsidRPr="00DF3BD8" w:rsidRDefault="005F3B19" w:rsidP="007C0EEE">
                            <w:pPr>
                              <w:snapToGrid w:val="0"/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出発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地　</w:t>
                            </w:r>
                            <w:r w:rsidR="00DF3BD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="00DF3BD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3BD8" w:rsidRPr="00DF3BD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福山発　</w:t>
                            </w:r>
                            <w:r w:rsidR="00AB2E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3BD8" w:rsidRPr="00DF3BD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="00DF3BD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3BD8" w:rsidRPr="00DF3BD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広島発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-16.95pt;margin-top:9.35pt;width:333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" filled="f" stroked="f" strokeweight="2pt">
                <v:textbox>
                  <w:txbxContent>
                    <w:p w:rsidR="00312376" w:rsidRPr="00DF3BD8" w:rsidRDefault="00DF3BD8" w:rsidP="00312376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◆希望する</w:t>
                      </w:r>
                      <w:r w:rsidR="005F3B1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日程</w:t>
                      </w:r>
                      <w:r w:rsidR="007C0EE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出発地に☑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してください</w:t>
                      </w:r>
                      <w:r w:rsidR="00B57F6C" w:rsidRPr="00B57F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（１か所のみ）</w:t>
                      </w:r>
                    </w:p>
                    <w:p w:rsidR="007C0EEE" w:rsidRPr="00AB2EBA" w:rsidRDefault="005F3B19" w:rsidP="007C0EEE">
                      <w:pPr>
                        <w:snapToGrid w:val="0"/>
                        <w:ind w:firstLineChars="100" w:firstLine="28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日　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7C0E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□ </w:t>
                      </w:r>
                      <w:r w:rsidR="00905F8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第２</w:t>
                      </w:r>
                      <w:r w:rsidR="007C0E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便</w:t>
                      </w:r>
                      <w:r w:rsidR="007C0EE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AB2E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7C0E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□</w:t>
                      </w:r>
                      <w:r w:rsidR="007C0EE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905F8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905F8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３</w:t>
                      </w:r>
                      <w:r w:rsidR="007C0EE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便　</w:t>
                      </w:r>
                    </w:p>
                    <w:p w:rsidR="00B57F6C" w:rsidRPr="00DF3BD8" w:rsidRDefault="005F3B19" w:rsidP="007C0EEE">
                      <w:pPr>
                        <w:snapToGrid w:val="0"/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出発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地　</w:t>
                      </w:r>
                      <w:r w:rsidR="00DF3BD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□</w:t>
                      </w:r>
                      <w:r w:rsidR="00DF3BD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DF3BD8" w:rsidRPr="00DF3BD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福山発　</w:t>
                      </w:r>
                      <w:r w:rsidR="00AB2EB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DF3BD8" w:rsidRPr="00DF3BD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□</w:t>
                      </w:r>
                      <w:r w:rsidR="00DF3BD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DF3BD8" w:rsidRPr="00DF3BD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広島発</w:t>
                      </w:r>
                    </w:p>
                  </w:txbxContent>
                </v:textbox>
              </v:rect>
            </w:pict>
          </mc:Fallback>
        </mc:AlternateContent>
      </w:r>
    </w:p>
    <w:p w:rsidR="00312376" w:rsidRPr="00677516" w:rsidRDefault="00312376" w:rsidP="00B366C8">
      <w:pPr>
        <w:pStyle w:val="a3"/>
        <w:rPr>
          <w:rFonts w:ascii="HG丸ｺﾞｼｯｸM-PRO" w:eastAsia="HG丸ｺﾞｼｯｸM-PRO" w:hAnsi="HG丸ｺﾞｼｯｸM-PRO"/>
          <w:bCs/>
        </w:rPr>
      </w:pPr>
    </w:p>
    <w:p w:rsidR="00DF3BD8" w:rsidRDefault="00DF3BD8" w:rsidP="007D05F7">
      <w:pPr>
        <w:pStyle w:val="a3"/>
        <w:spacing w:line="360" w:lineRule="auto"/>
        <w:jc w:val="left"/>
        <w:rPr>
          <w:rFonts w:ascii="HG丸ｺﾞｼｯｸM-PRO" w:eastAsia="HG丸ｺﾞｼｯｸM-PRO" w:hAnsi="HG丸ｺﾞｼｯｸM-PRO"/>
          <w:bCs/>
          <w:spacing w:val="0"/>
          <w:sz w:val="24"/>
        </w:rPr>
      </w:pPr>
    </w:p>
    <w:p w:rsidR="00B57F6C" w:rsidRDefault="00B57F6C" w:rsidP="007D05F7">
      <w:pPr>
        <w:pStyle w:val="a3"/>
        <w:spacing w:line="360" w:lineRule="auto"/>
        <w:jc w:val="left"/>
        <w:rPr>
          <w:rFonts w:ascii="HG丸ｺﾞｼｯｸM-PRO" w:eastAsia="HG丸ｺﾞｼｯｸM-PRO" w:hAnsi="HG丸ｺﾞｼｯｸM-PRO"/>
          <w:bCs/>
          <w:spacing w:val="0"/>
          <w:sz w:val="24"/>
        </w:rPr>
      </w:pPr>
    </w:p>
    <w:p w:rsidR="00364CBC" w:rsidRDefault="00D50F98" w:rsidP="007D05F7">
      <w:pPr>
        <w:pStyle w:val="a3"/>
        <w:spacing w:line="360" w:lineRule="auto"/>
        <w:jc w:val="left"/>
        <w:rPr>
          <w:rFonts w:ascii="HG丸ｺﾞｼｯｸM-PRO" w:eastAsia="HG丸ｺﾞｼｯｸM-PRO" w:hAnsi="HG丸ｺﾞｼｯｸM-PRO"/>
          <w:bCs/>
          <w:spacing w:val="0"/>
          <w:sz w:val="24"/>
        </w:rPr>
      </w:pPr>
      <w:r w:rsidRPr="00677516">
        <w:rPr>
          <w:rFonts w:ascii="HG丸ｺﾞｼｯｸM-PRO" w:eastAsia="HG丸ｺﾞｼｯｸM-PRO" w:hAnsi="HG丸ｺﾞｼｯｸM-PRO" w:hint="eastAsia"/>
          <w:bCs/>
          <w:spacing w:val="0"/>
          <w:sz w:val="24"/>
        </w:rPr>
        <w:t>次のとおり</w:t>
      </w:r>
      <w:r w:rsidR="00EF112E">
        <w:rPr>
          <w:rFonts w:ascii="HG丸ｺﾞｼｯｸM-PRO" w:eastAsia="HG丸ｺﾞｼｯｸM-PRO" w:hAnsi="HG丸ｺﾞｼｯｸM-PRO" w:hint="eastAsia"/>
          <w:bCs/>
          <w:spacing w:val="0"/>
          <w:sz w:val="24"/>
        </w:rPr>
        <w:t>申</w:t>
      </w:r>
      <w:r w:rsidR="00F46798">
        <w:rPr>
          <w:rFonts w:ascii="HG丸ｺﾞｼｯｸM-PRO" w:eastAsia="HG丸ｺﾞｼｯｸM-PRO" w:hAnsi="HG丸ｺﾞｼｯｸM-PRO" w:hint="eastAsia"/>
          <w:bCs/>
          <w:spacing w:val="0"/>
          <w:sz w:val="24"/>
        </w:rPr>
        <w:t>し</w:t>
      </w:r>
      <w:r w:rsidR="00EF112E">
        <w:rPr>
          <w:rFonts w:ascii="HG丸ｺﾞｼｯｸM-PRO" w:eastAsia="HG丸ｺﾞｼｯｸM-PRO" w:hAnsi="HG丸ｺﾞｼｯｸM-PRO" w:hint="eastAsia"/>
          <w:bCs/>
          <w:spacing w:val="0"/>
          <w:sz w:val="24"/>
        </w:rPr>
        <w:t>込み</w:t>
      </w:r>
      <w:r w:rsidRPr="00677516">
        <w:rPr>
          <w:rFonts w:ascii="HG丸ｺﾞｼｯｸM-PRO" w:eastAsia="HG丸ｺﾞｼｯｸM-PRO" w:hAnsi="HG丸ｺﾞｼｯｸM-PRO" w:hint="eastAsia"/>
          <w:bCs/>
          <w:spacing w:val="0"/>
          <w:sz w:val="24"/>
        </w:rPr>
        <w:t>ます。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43"/>
        <w:gridCol w:w="1323"/>
        <w:gridCol w:w="2509"/>
        <w:gridCol w:w="567"/>
        <w:gridCol w:w="1417"/>
        <w:gridCol w:w="567"/>
        <w:gridCol w:w="1560"/>
      </w:tblGrid>
      <w:tr w:rsidR="00DD5369" w:rsidRPr="00071719" w:rsidTr="007C0EEE">
        <w:trPr>
          <w:trHeight w:val="332"/>
        </w:trPr>
        <w:tc>
          <w:tcPr>
            <w:tcW w:w="70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DD5369" w:rsidRPr="00AE7232" w:rsidRDefault="00FA28FA" w:rsidP="007D05F7">
            <w:pPr>
              <w:ind w:left="113" w:right="113"/>
              <w:jc w:val="center"/>
              <w:rPr>
                <w:rFonts w:ascii="HG丸ｺﾞｼｯｸM-PRO" w:eastAsia="HG丸ｺﾞｼｯｸM-PRO"/>
                <w:b/>
                <w:w w:val="66"/>
                <w:sz w:val="28"/>
                <w:szCs w:val="28"/>
              </w:rPr>
            </w:pPr>
            <w:r w:rsidRPr="00AE7232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</w:rPr>
              <w:t>申　込　者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DD5369" w:rsidRPr="00F949AA" w:rsidRDefault="00DD5369" w:rsidP="0011563B">
            <w:pPr>
              <w:jc w:val="center"/>
              <w:rPr>
                <w:rFonts w:ascii="HG丸ｺﾞｼｯｸM-PRO" w:eastAsia="HG丸ｺﾞｼｯｸM-PRO"/>
                <w:b/>
                <w:w w:val="66"/>
                <w:szCs w:val="21"/>
              </w:rPr>
            </w:pPr>
            <w:r w:rsidRPr="00F949AA">
              <w:rPr>
                <w:rFonts w:ascii="HG丸ｺﾞｼｯｸM-PRO" w:eastAsia="HG丸ｺﾞｼｯｸM-PRO" w:hint="eastAsia"/>
                <w:b/>
                <w:w w:val="66"/>
                <w:szCs w:val="21"/>
              </w:rPr>
              <w:t>ふ</w:t>
            </w:r>
            <w:r w:rsidR="0011563B">
              <w:rPr>
                <w:rFonts w:ascii="HG丸ｺﾞｼｯｸM-PRO" w:eastAsia="HG丸ｺﾞｼｯｸM-PRO" w:hint="eastAsia"/>
                <w:b/>
                <w:w w:val="66"/>
                <w:szCs w:val="21"/>
              </w:rPr>
              <w:t xml:space="preserve">　</w:t>
            </w:r>
            <w:r w:rsidRPr="00F949AA">
              <w:rPr>
                <w:rFonts w:ascii="HG丸ｺﾞｼｯｸM-PRO" w:eastAsia="HG丸ｺﾞｼｯｸM-PRO" w:hint="eastAsia"/>
                <w:b/>
                <w:w w:val="66"/>
                <w:szCs w:val="21"/>
              </w:rPr>
              <w:t>り</w:t>
            </w:r>
            <w:r w:rsidR="0011563B">
              <w:rPr>
                <w:rFonts w:ascii="HG丸ｺﾞｼｯｸM-PRO" w:eastAsia="HG丸ｺﾞｼｯｸM-PRO" w:hint="eastAsia"/>
                <w:b/>
                <w:w w:val="66"/>
                <w:szCs w:val="21"/>
              </w:rPr>
              <w:t xml:space="preserve">　</w:t>
            </w:r>
            <w:r w:rsidRPr="00F949AA">
              <w:rPr>
                <w:rFonts w:ascii="HG丸ｺﾞｼｯｸM-PRO" w:eastAsia="HG丸ｺﾞｼｯｸM-PRO" w:hint="eastAsia"/>
                <w:b/>
                <w:w w:val="66"/>
                <w:szCs w:val="21"/>
              </w:rPr>
              <w:t>が</w:t>
            </w:r>
            <w:r w:rsidR="0011563B">
              <w:rPr>
                <w:rFonts w:ascii="HG丸ｺﾞｼｯｸM-PRO" w:eastAsia="HG丸ｺﾞｼｯｸM-PRO" w:hint="eastAsia"/>
                <w:b/>
                <w:w w:val="66"/>
                <w:szCs w:val="21"/>
              </w:rPr>
              <w:t xml:space="preserve">　</w:t>
            </w:r>
            <w:r w:rsidRPr="00F949AA">
              <w:rPr>
                <w:rFonts w:ascii="HG丸ｺﾞｼｯｸM-PRO" w:eastAsia="HG丸ｺﾞｼｯｸM-PRO" w:hint="eastAsia"/>
                <w:b/>
                <w:w w:val="66"/>
                <w:szCs w:val="21"/>
              </w:rPr>
              <w:t>な</w:t>
            </w:r>
          </w:p>
        </w:tc>
        <w:tc>
          <w:tcPr>
            <w:tcW w:w="3832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D5369" w:rsidRDefault="00DD5369" w:rsidP="00651743">
            <w:pPr>
              <w:ind w:leftChars="50" w:left="105" w:rightChars="50" w:right="105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vAlign w:val="center"/>
          </w:tcPr>
          <w:p w:rsidR="00DD5369" w:rsidRPr="00F949AA" w:rsidRDefault="00DD5369" w:rsidP="00651743">
            <w:pPr>
              <w:ind w:leftChars="50" w:left="105" w:rightChars="50" w:right="105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性別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DD5369" w:rsidRPr="00F949AA" w:rsidRDefault="00DD5369" w:rsidP="00651743">
            <w:pPr>
              <w:ind w:leftChars="50" w:left="105" w:rightChars="50" w:right="105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F949AA">
              <w:rPr>
                <w:rFonts w:ascii="HG丸ｺﾞｼｯｸM-PRO" w:eastAsia="HG丸ｺﾞｼｯｸM-PRO" w:hint="eastAsia"/>
                <w:b/>
                <w:szCs w:val="21"/>
              </w:rPr>
              <w:t>男 ・ 女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right w:val="single" w:sz="4" w:space="0" w:color="000000"/>
            </w:tcBorders>
            <w:vAlign w:val="center"/>
          </w:tcPr>
          <w:p w:rsidR="00DD5369" w:rsidRPr="00F949AA" w:rsidRDefault="00DD5369" w:rsidP="00651743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年齢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vAlign w:val="bottom"/>
          </w:tcPr>
          <w:p w:rsidR="00DD5369" w:rsidRPr="00F949AA" w:rsidRDefault="00DD5369" w:rsidP="00AC3CAC">
            <w:pPr>
              <w:spacing w:line="440" w:lineRule="exact"/>
              <w:jc w:val="righ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歳</w:t>
            </w:r>
          </w:p>
        </w:tc>
      </w:tr>
      <w:tr w:rsidR="00DD5369" w:rsidRPr="00071719" w:rsidTr="00B46F96">
        <w:trPr>
          <w:trHeight w:val="718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DD5369" w:rsidRDefault="00DD5369" w:rsidP="007A267E">
            <w:pPr>
              <w:rPr>
                <w:rFonts w:ascii="HG丸ｺﾞｼｯｸM-PRO" w:eastAsia="HG丸ｺﾞｼｯｸM-PRO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DD5369" w:rsidRPr="00F949AA" w:rsidRDefault="00DD5369" w:rsidP="0011563B">
            <w:pPr>
              <w:ind w:rightChars="81" w:right="170" w:firstLineChars="85" w:firstLine="179"/>
              <w:jc w:val="distribute"/>
              <w:rPr>
                <w:rFonts w:ascii="HG丸ｺﾞｼｯｸM-PRO" w:eastAsia="HG丸ｺﾞｼｯｸM-PRO"/>
                <w:b/>
                <w:w w:val="66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Cs w:val="21"/>
              </w:rPr>
              <w:t>名前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69" w:rsidRDefault="00DD5369" w:rsidP="00651743">
            <w:pPr>
              <w:ind w:leftChars="50" w:left="105" w:rightChars="50" w:right="105"/>
              <w:rPr>
                <w:rFonts w:ascii="HG丸ｺﾞｼｯｸM-PRO" w:eastAsia="HG丸ｺﾞｼｯｸM-PRO"/>
                <w:b/>
                <w:szCs w:val="21"/>
              </w:rPr>
            </w:pPr>
          </w:p>
          <w:p w:rsidR="00DD5369" w:rsidRDefault="00DD5369" w:rsidP="00B46F96">
            <w:pPr>
              <w:ind w:rightChars="50" w:right="105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D5369" w:rsidRPr="00F949AA" w:rsidRDefault="00DD5369" w:rsidP="00651743">
            <w:pPr>
              <w:ind w:leftChars="50" w:left="105" w:rightChars="50" w:right="105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D5369" w:rsidRPr="00F949AA" w:rsidRDefault="00DD5369" w:rsidP="00651743">
            <w:pPr>
              <w:ind w:leftChars="50" w:left="105" w:rightChars="50" w:right="105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DD5369" w:rsidRPr="00F949AA" w:rsidRDefault="00DD5369" w:rsidP="00651743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:rsidR="00DD5369" w:rsidRPr="00F949AA" w:rsidRDefault="00DD5369" w:rsidP="00651743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DD5369" w:rsidRPr="00071719" w:rsidTr="00AE7232">
        <w:trPr>
          <w:trHeight w:val="907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DD5369" w:rsidRDefault="00DD5369" w:rsidP="007A267E">
            <w:pPr>
              <w:tabs>
                <w:tab w:val="left" w:pos="2100"/>
              </w:tabs>
              <w:ind w:rightChars="50" w:right="105"/>
              <w:jc w:val="distribute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18" w:space="0" w:color="000000"/>
            </w:tcBorders>
            <w:vAlign w:val="center"/>
          </w:tcPr>
          <w:p w:rsidR="00DD5369" w:rsidRPr="00F949AA" w:rsidRDefault="0011563B" w:rsidP="0011563B">
            <w:pPr>
              <w:tabs>
                <w:tab w:val="left" w:pos="2100"/>
              </w:tabs>
              <w:ind w:rightChars="81" w:right="170" w:firstLineChars="85" w:firstLine="179"/>
              <w:jc w:val="distribute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住</w:t>
            </w:r>
            <w:r w:rsidR="00DD5369">
              <w:rPr>
                <w:rFonts w:ascii="HG丸ｺﾞｼｯｸM-PRO" w:eastAsia="HG丸ｺﾞｼｯｸM-PRO" w:hint="eastAsia"/>
                <w:b/>
                <w:szCs w:val="21"/>
              </w:rPr>
              <w:t>所</w:t>
            </w:r>
          </w:p>
        </w:tc>
        <w:tc>
          <w:tcPr>
            <w:tcW w:w="7943" w:type="dxa"/>
            <w:gridSpan w:val="6"/>
            <w:tcBorders>
              <w:right w:val="single" w:sz="24" w:space="0" w:color="auto"/>
            </w:tcBorders>
            <w:vAlign w:val="center"/>
          </w:tcPr>
          <w:p w:rsidR="00DD5369" w:rsidRPr="002C2852" w:rsidRDefault="00DD5369" w:rsidP="002C2852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 w:rsidRPr="002C2852">
              <w:rPr>
                <w:rFonts w:ascii="HG丸ｺﾞｼｯｸM-PRO" w:eastAsia="HG丸ｺﾞｼｯｸM-PRO" w:hint="eastAsia"/>
                <w:szCs w:val="21"/>
              </w:rPr>
              <w:t xml:space="preserve">〒　</w:t>
            </w:r>
            <w:r w:rsidR="00AC3CAC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2C2852">
              <w:rPr>
                <w:rFonts w:ascii="HG丸ｺﾞｼｯｸM-PRO" w:eastAsia="HG丸ｺﾞｼｯｸM-PRO" w:hint="eastAsia"/>
                <w:szCs w:val="21"/>
              </w:rPr>
              <w:t xml:space="preserve">　-</w:t>
            </w:r>
          </w:p>
          <w:p w:rsidR="00DD5369" w:rsidRPr="002C2852" w:rsidRDefault="00DD5369" w:rsidP="00651743">
            <w:pPr>
              <w:rPr>
                <w:rFonts w:ascii="HG丸ｺﾞｼｯｸM-PRO" w:eastAsia="HG丸ｺﾞｼｯｸM-PRO"/>
                <w:szCs w:val="21"/>
              </w:rPr>
            </w:pPr>
          </w:p>
          <w:p w:rsidR="00DD5369" w:rsidRPr="002C2852" w:rsidRDefault="00DD5369" w:rsidP="0065174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D5369" w:rsidRPr="00071719" w:rsidTr="002B0173">
        <w:trPr>
          <w:trHeight w:val="680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DD5369" w:rsidRDefault="00DD5369" w:rsidP="00651743">
            <w:pPr>
              <w:jc w:val="distribute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18" w:space="0" w:color="000000"/>
            </w:tcBorders>
            <w:vAlign w:val="center"/>
          </w:tcPr>
          <w:p w:rsidR="00DD5369" w:rsidRPr="00F949AA" w:rsidRDefault="00DD5369" w:rsidP="00120EAD">
            <w:pPr>
              <w:ind w:rightChars="81" w:right="170" w:firstLineChars="85" w:firstLine="179"/>
              <w:jc w:val="distribute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電話番号</w:t>
            </w:r>
          </w:p>
        </w:tc>
        <w:tc>
          <w:tcPr>
            <w:tcW w:w="38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369" w:rsidRPr="00AC3CAC" w:rsidRDefault="00DD5369" w:rsidP="00651743">
            <w:pPr>
              <w:rPr>
                <w:rFonts w:ascii="HG丸ｺﾞｼｯｸM-PRO" w:eastAsia="HG丸ｺﾞｼｯｸM-PRO"/>
                <w:szCs w:val="21"/>
              </w:rPr>
            </w:pPr>
            <w:r w:rsidRPr="00AC3CAC">
              <w:rPr>
                <w:rFonts w:ascii="HG丸ｺﾞｼｯｸM-PRO" w:eastAsia="HG丸ｺﾞｼｯｸM-PRO" w:hint="eastAsia"/>
                <w:szCs w:val="21"/>
              </w:rPr>
              <w:t>自宅：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D5369" w:rsidRPr="00AC3CAC" w:rsidRDefault="00DD5369" w:rsidP="00651743">
            <w:pPr>
              <w:rPr>
                <w:rFonts w:ascii="HG丸ｺﾞｼｯｸM-PRO" w:eastAsia="HG丸ｺﾞｼｯｸM-PRO"/>
                <w:szCs w:val="21"/>
              </w:rPr>
            </w:pPr>
            <w:r w:rsidRPr="00AC3CAC">
              <w:rPr>
                <w:rFonts w:ascii="HG丸ｺﾞｼｯｸM-PRO" w:eastAsia="HG丸ｺﾞｼｯｸM-PRO" w:hint="eastAsia"/>
                <w:szCs w:val="21"/>
              </w:rPr>
              <w:t>携帯：</w:t>
            </w:r>
          </w:p>
        </w:tc>
      </w:tr>
      <w:tr w:rsidR="002B0173" w:rsidRPr="00071719" w:rsidTr="00B46F96">
        <w:trPr>
          <w:trHeight w:val="965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2B0173" w:rsidRDefault="002B0173" w:rsidP="007A267E">
            <w:pPr>
              <w:jc w:val="distribute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2B0173" w:rsidRDefault="002B0173" w:rsidP="000224B0">
            <w:pPr>
              <w:jc w:val="distribute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決定通知等</w:t>
            </w:r>
          </w:p>
          <w:p w:rsidR="002B0173" w:rsidRDefault="002B0173" w:rsidP="000224B0">
            <w:pPr>
              <w:jc w:val="distribute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連絡先</w:t>
            </w:r>
          </w:p>
          <w:p w:rsidR="00B46F96" w:rsidRPr="00B46F96" w:rsidRDefault="00B46F96" w:rsidP="00B46F96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※</w:t>
            </w:r>
            <w:r w:rsidRPr="00B46F9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必ず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，</w:t>
            </w:r>
            <w:r w:rsidRPr="00B46F9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どちらか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に</w:t>
            </w:r>
            <w:r w:rsidRPr="00B46F9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記入してください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。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73" w:rsidRPr="002B0173" w:rsidRDefault="002B0173" w:rsidP="00AE723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2B0173">
              <w:rPr>
                <w:rFonts w:ascii="HG丸ｺﾞｼｯｸM-PRO" w:eastAsia="HG丸ｺﾞｼｯｸM-PRO" w:hint="eastAsia"/>
                <w:szCs w:val="21"/>
              </w:rPr>
              <w:t>E-ｍail</w:t>
            </w:r>
            <w:r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0173" w:rsidRPr="002B0173" w:rsidRDefault="002B0173" w:rsidP="00AE723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2B0173">
              <w:rPr>
                <w:rFonts w:ascii="HG丸ｺﾞｼｯｸM-PRO" w:eastAsia="HG丸ｺﾞｼｯｸM-PRO" w:hint="eastAsia"/>
                <w:szCs w:val="21"/>
              </w:rPr>
              <w:t>FAX</w:t>
            </w:r>
            <w:r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026DB5" w:rsidRPr="00071719" w:rsidTr="00B46F96">
        <w:trPr>
          <w:trHeight w:val="654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026DB5" w:rsidRDefault="00026DB5" w:rsidP="007A267E">
            <w:pPr>
              <w:jc w:val="distribute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26DB5" w:rsidRPr="00F949AA" w:rsidRDefault="00026DB5" w:rsidP="0011563B">
            <w:pPr>
              <w:ind w:rightChars="81" w:right="170" w:firstLineChars="85" w:firstLine="179"/>
              <w:jc w:val="distribute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職業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DB5" w:rsidRPr="00B659DB" w:rsidRDefault="00026DB5" w:rsidP="00AE7232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798" w:rsidRDefault="00026DB5" w:rsidP="00FA28FA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0B364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ボランティア</w:t>
            </w:r>
          </w:p>
          <w:p w:rsidR="00F46798" w:rsidRDefault="00FA28FA" w:rsidP="00FA28FA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活動保険</w:t>
            </w:r>
            <w:r w:rsidR="00F46798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加入</w:t>
            </w:r>
          </w:p>
          <w:p w:rsidR="00026DB5" w:rsidRPr="00F46798" w:rsidRDefault="00905F83" w:rsidP="00FA28FA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（基本</w:t>
            </w:r>
            <w:r w:rsidR="00026DB5" w:rsidRPr="000B364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タイプ）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FA28FA" w:rsidRDefault="00026DB5" w:rsidP="00A13945">
            <w:pPr>
              <w:spacing w:line="276" w:lineRule="auto"/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□有</w:t>
            </w:r>
          </w:p>
          <w:p w:rsidR="00026DB5" w:rsidRPr="00B659DB" w:rsidRDefault="00026DB5" w:rsidP="00A13945">
            <w:pPr>
              <w:spacing w:line="276" w:lineRule="auto"/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□無</w:t>
            </w:r>
          </w:p>
        </w:tc>
      </w:tr>
      <w:tr w:rsidR="00CE705F" w:rsidRPr="00071719" w:rsidTr="00B46F96">
        <w:trPr>
          <w:trHeight w:val="724"/>
        </w:trPr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E705F" w:rsidRPr="007A267E" w:rsidRDefault="00CE705F" w:rsidP="007A267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bottom w:val="single" w:sz="2" w:space="0" w:color="auto"/>
            </w:tcBorders>
            <w:vAlign w:val="center"/>
          </w:tcPr>
          <w:p w:rsidR="00CE705F" w:rsidRDefault="00CE705F" w:rsidP="007D05F7">
            <w:pPr>
              <w:jc w:val="distribute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保有資格・免許</w:t>
            </w:r>
          </w:p>
          <w:p w:rsidR="00CE705F" w:rsidRPr="007D05F7" w:rsidRDefault="00CE705F" w:rsidP="007D05F7">
            <w:pPr>
              <w:jc w:val="distribute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特技など</w:t>
            </w:r>
          </w:p>
        </w:tc>
        <w:tc>
          <w:tcPr>
            <w:tcW w:w="7943" w:type="dxa"/>
            <w:gridSpan w:val="6"/>
            <w:tcBorders>
              <w:bottom w:val="single" w:sz="2" w:space="0" w:color="auto"/>
              <w:right w:val="single" w:sz="24" w:space="0" w:color="auto"/>
            </w:tcBorders>
          </w:tcPr>
          <w:p w:rsidR="00CE705F" w:rsidRPr="00CE705F" w:rsidRDefault="00CE705F" w:rsidP="00CE705F">
            <w:pPr>
              <w:spacing w:line="240" w:lineRule="exact"/>
              <w:ind w:firstLineChars="100" w:firstLine="160"/>
              <w:rPr>
                <w:rFonts w:ascii="HG丸ｺﾞｼｯｸM-PRO" w:eastAsia="HG丸ｺﾞｼｯｸM-PRO"/>
                <w:sz w:val="16"/>
                <w:szCs w:val="16"/>
              </w:rPr>
            </w:pPr>
            <w:r w:rsidRPr="00CE705F">
              <w:rPr>
                <w:rFonts w:ascii="HG丸ｺﾞｼｯｸM-PRO" w:eastAsia="HG丸ｺﾞｼｯｸM-PRO" w:hint="eastAsia"/>
                <w:sz w:val="16"/>
                <w:szCs w:val="16"/>
              </w:rPr>
              <w:t>（例：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介護福祉士，介護支援専門員，応急危険度判定士，傾聴ボランティアなど）</w:t>
            </w:r>
          </w:p>
        </w:tc>
      </w:tr>
      <w:tr w:rsidR="00CE705F" w:rsidRPr="00071719" w:rsidTr="00B57F6C">
        <w:trPr>
          <w:trHeight w:val="718"/>
        </w:trPr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E705F" w:rsidRPr="007A267E" w:rsidRDefault="00CE705F" w:rsidP="007A267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bottom w:val="single" w:sz="2" w:space="0" w:color="auto"/>
            </w:tcBorders>
            <w:vAlign w:val="center"/>
          </w:tcPr>
          <w:p w:rsidR="00CE705F" w:rsidRDefault="00CE705F" w:rsidP="00CE705F">
            <w:pPr>
              <w:jc w:val="distribute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活動証明書</w:t>
            </w:r>
          </w:p>
          <w:p w:rsidR="00CE705F" w:rsidRPr="007D05F7" w:rsidRDefault="00CE705F" w:rsidP="00CE705F">
            <w:pPr>
              <w:jc w:val="distribute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発行希望</w:t>
            </w:r>
          </w:p>
        </w:tc>
        <w:tc>
          <w:tcPr>
            <w:tcW w:w="7943" w:type="dxa"/>
            <w:gridSpan w:val="6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CE705F" w:rsidRDefault="00CE705F" w:rsidP="00CE705F">
            <w:pPr>
              <w:spacing w:line="276" w:lineRule="auto"/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□ 要　</w:t>
            </w:r>
            <w:r w:rsidRPr="00CE705F">
              <w:rPr>
                <w:rFonts w:ascii="HG丸ｺﾞｼｯｸM-PRO" w:eastAsia="HG丸ｺﾞｼｯｸM-PRO" w:hint="eastAsia"/>
                <w:sz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</w:rPr>
              <w:t>職場や学校等で必要な人のみ発行します）</w:t>
            </w:r>
          </w:p>
          <w:p w:rsidR="00CE705F" w:rsidRPr="00D50F98" w:rsidRDefault="00CE705F" w:rsidP="00CE705F">
            <w:pPr>
              <w:spacing w:line="276" w:lineRule="auto"/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□ 不要</w:t>
            </w:r>
          </w:p>
        </w:tc>
      </w:tr>
      <w:tr w:rsidR="00CE705F" w:rsidRPr="00071719" w:rsidTr="00B57F6C">
        <w:trPr>
          <w:trHeight w:val="732"/>
        </w:trPr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E705F" w:rsidRPr="007A267E" w:rsidRDefault="00CE705F" w:rsidP="007A267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bottom w:val="single" w:sz="2" w:space="0" w:color="auto"/>
            </w:tcBorders>
            <w:vAlign w:val="center"/>
          </w:tcPr>
          <w:p w:rsidR="00AE7232" w:rsidRPr="00AE7232" w:rsidRDefault="00CE705F" w:rsidP="00AE7232">
            <w:pPr>
              <w:jc w:val="distribute"/>
              <w:rPr>
                <w:rFonts w:ascii="HG丸ｺﾞｼｯｸM-PRO" w:eastAsia="HG丸ｺﾞｼｯｸM-PRO" w:hAnsi="HG丸ｺﾞｼｯｸM-PRO"/>
                <w:b/>
                <w:spacing w:val="6"/>
                <w:w w:val="74"/>
                <w:kern w:val="0"/>
                <w:szCs w:val="21"/>
              </w:rPr>
            </w:pPr>
            <w:r w:rsidRPr="00AE7232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過去の被災地</w:t>
            </w:r>
          </w:p>
          <w:p w:rsidR="00CE705F" w:rsidRPr="007A267E" w:rsidRDefault="00CE705F" w:rsidP="00AE7232">
            <w:pPr>
              <w:jc w:val="distribute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AE7232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支援経験</w:t>
            </w:r>
          </w:p>
        </w:tc>
        <w:tc>
          <w:tcPr>
            <w:tcW w:w="132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705F" w:rsidRDefault="00CE705F" w:rsidP="00426E3C">
            <w:pPr>
              <w:spacing w:line="276" w:lineRule="auto"/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□ 有</w:t>
            </w:r>
          </w:p>
          <w:p w:rsidR="00CE705F" w:rsidRPr="00D50F98" w:rsidRDefault="00CE705F" w:rsidP="00426E3C">
            <w:pPr>
              <w:spacing w:line="276" w:lineRule="auto"/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□ 無</w:t>
            </w:r>
          </w:p>
        </w:tc>
        <w:tc>
          <w:tcPr>
            <w:tcW w:w="6620" w:type="dxa"/>
            <w:gridSpan w:val="5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E705F" w:rsidRPr="00D50F98" w:rsidRDefault="00CE705F" w:rsidP="00CE705F">
            <w:pPr>
              <w:spacing w:line="240" w:lineRule="exac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【内容】（例：広島土砂災害支援でがれき等の撤去や家屋内の泥出し，清掃）</w:t>
            </w:r>
          </w:p>
        </w:tc>
      </w:tr>
      <w:tr w:rsidR="00CE705F" w:rsidRPr="00071719" w:rsidTr="00AC3CAC">
        <w:trPr>
          <w:trHeight w:val="2608"/>
        </w:trPr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E705F" w:rsidRPr="007A267E" w:rsidRDefault="00CE705F" w:rsidP="007A267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000000"/>
              <w:bottom w:val="single" w:sz="24" w:space="0" w:color="auto"/>
            </w:tcBorders>
            <w:vAlign w:val="center"/>
          </w:tcPr>
          <w:p w:rsidR="00CE705F" w:rsidRDefault="00CE705F" w:rsidP="00CE705F">
            <w:pPr>
              <w:jc w:val="distribute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保護者の同意</w:t>
            </w:r>
          </w:p>
          <w:p w:rsidR="00CE705F" w:rsidRPr="00CE705F" w:rsidRDefault="00CE705F" w:rsidP="00CE705F">
            <w:pPr>
              <w:spacing w:line="320" w:lineRule="exact"/>
              <w:jc w:val="distribut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CE705F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※未成年者の場合</w:t>
            </w:r>
          </w:p>
        </w:tc>
        <w:tc>
          <w:tcPr>
            <w:tcW w:w="7943" w:type="dxa"/>
            <w:gridSpan w:val="6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CE705F" w:rsidRDefault="00CE705F" w:rsidP="00F46798">
            <w:pPr>
              <w:spacing w:line="44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参加申し込みに保護者として同意します。</w:t>
            </w:r>
          </w:p>
          <w:p w:rsidR="00CE705F" w:rsidRPr="00F46798" w:rsidRDefault="00CE705F" w:rsidP="00F46798">
            <w:pPr>
              <w:spacing w:line="600" w:lineRule="exact"/>
              <w:ind w:firstLineChars="100" w:firstLine="21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F46798">
              <w:rPr>
                <w:rFonts w:ascii="HG丸ｺﾞｼｯｸM-PRO" w:eastAsia="HG丸ｺﾞｼｯｸM-PRO" w:hint="eastAsia"/>
                <w:szCs w:val="21"/>
              </w:rPr>
              <w:t xml:space="preserve">親権者名前：　　　　　　　　　　</w:t>
            </w:r>
            <w:r w:rsidR="00F46798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F46798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Pr="00F467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46798">
              <w:rPr>
                <w:rFonts w:ascii="ＭＳ 明朝" w:hAnsi="ＭＳ 明朝" w:cs="ＭＳ 明朝" w:hint="eastAsia"/>
                <w:szCs w:val="21"/>
              </w:rPr>
              <w:t>㊞</w:t>
            </w:r>
            <w:r w:rsidRPr="00F4679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（</w:t>
            </w:r>
            <w:r w:rsidRPr="00F46798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続柄</w:t>
            </w:r>
            <w:r w:rsidR="002C2852" w:rsidRPr="00F46798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</w:t>
            </w:r>
            <w:r w:rsidR="00F46798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="002C2852" w:rsidRPr="00F46798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）</w:t>
            </w:r>
          </w:p>
          <w:p w:rsidR="002C2852" w:rsidRPr="00F46798" w:rsidRDefault="002C2852" w:rsidP="00F46798">
            <w:pPr>
              <w:spacing w:line="480" w:lineRule="exact"/>
              <w:ind w:firstLineChars="200" w:firstLine="420"/>
              <w:rPr>
                <w:rFonts w:ascii="HG丸ｺﾞｼｯｸM-PRO" w:eastAsia="HG丸ｺﾞｼｯｸM-PRO" w:hAnsi="HG丸ｺﾞｼｯｸM-PRO" w:cs="ＭＳ 明朝"/>
                <w:szCs w:val="21"/>
                <w:lang w:eastAsia="zh-CN"/>
              </w:rPr>
            </w:pPr>
            <w:r w:rsidRPr="00F46798">
              <w:rPr>
                <w:rFonts w:ascii="HG丸ｺﾞｼｯｸM-PRO" w:eastAsia="HG丸ｺﾞｼｯｸM-PRO" w:hAnsi="HG丸ｺﾞｼｯｸM-PRO" w:cs="ＭＳ 明朝" w:hint="eastAsia"/>
                <w:szCs w:val="21"/>
                <w:lang w:eastAsia="zh-CN"/>
              </w:rPr>
              <w:t>住所：</w:t>
            </w:r>
          </w:p>
          <w:p w:rsidR="002C2852" w:rsidRPr="00F46798" w:rsidRDefault="002C2852" w:rsidP="00F46798">
            <w:pPr>
              <w:spacing w:line="480" w:lineRule="exact"/>
              <w:ind w:firstLineChars="200" w:firstLine="420"/>
              <w:rPr>
                <w:rFonts w:ascii="HG丸ｺﾞｼｯｸM-PRO" w:eastAsia="HG丸ｺﾞｼｯｸM-PRO" w:hAnsi="HG丸ｺﾞｼｯｸM-PRO" w:cs="ＭＳ 明朝"/>
                <w:szCs w:val="21"/>
                <w:lang w:eastAsia="zh-CN"/>
              </w:rPr>
            </w:pPr>
            <w:r w:rsidRPr="00F46798">
              <w:rPr>
                <w:rFonts w:ascii="HG丸ｺﾞｼｯｸM-PRO" w:eastAsia="HG丸ｺﾞｼｯｸM-PRO" w:hAnsi="HG丸ｺﾞｼｯｸM-PRO" w:cs="ＭＳ 明朝" w:hint="eastAsia"/>
                <w:szCs w:val="21"/>
                <w:lang w:eastAsia="zh-CN"/>
              </w:rPr>
              <w:t>電話番号（　　　　　）　　　　－</w:t>
            </w:r>
          </w:p>
          <w:p w:rsidR="002C2852" w:rsidRPr="002C2852" w:rsidRDefault="002C2852" w:rsidP="002C2852">
            <w:pPr>
              <w:spacing w:line="400" w:lineRule="exact"/>
              <w:ind w:firstLineChars="250" w:firstLine="500"/>
              <w:rPr>
                <w:rFonts w:ascii="HG丸ｺﾞｼｯｸM-PRO" w:eastAsia="HG丸ｺﾞｼｯｸM-PRO"/>
                <w:sz w:val="20"/>
              </w:rPr>
            </w:pPr>
            <w:r w:rsidRPr="002C2852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同意書の原本（本申込書）は参加当日必ず持参してください。</w:t>
            </w:r>
          </w:p>
        </w:tc>
      </w:tr>
    </w:tbl>
    <w:p w:rsidR="00D50F98" w:rsidRDefault="00D50F98" w:rsidP="00FA28FA">
      <w:pPr>
        <w:pStyle w:val="a3"/>
        <w:spacing w:line="180" w:lineRule="atLeast"/>
        <w:ind w:left="214" w:hangingChars="100" w:hanging="214"/>
        <w:rPr>
          <w:rFonts w:ascii="ＭＳ ゴシック" w:eastAsia="ＭＳ ゴシック" w:hAnsi="ＭＳ ゴシック"/>
        </w:rPr>
      </w:pPr>
      <w:r w:rsidRPr="00D50F98">
        <w:rPr>
          <w:rFonts w:ascii="HG丸ｺﾞｼｯｸM-PRO" w:eastAsia="HG丸ｺﾞｼｯｸM-PRO" w:hAnsi="HG丸ｺﾞｼｯｸM-PRO" w:hint="eastAsia"/>
          <w:sz w:val="20"/>
          <w:szCs w:val="22"/>
        </w:rPr>
        <w:t>※</w:t>
      </w:r>
      <w:r w:rsidR="00B46F96" w:rsidRPr="00B46F96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　「災害ボランティア活動申込書」に記載された個人情報は、本人の許可なく、災害ボランティア活動に関する業務以外には使用しません。</w:t>
      </w:r>
    </w:p>
    <w:sectPr w:rsidR="00D50F98" w:rsidSect="00D50F98">
      <w:pgSz w:w="11906" w:h="16838" w:code="9"/>
      <w:pgMar w:top="1021" w:right="1134" w:bottom="567" w:left="1134" w:header="720" w:footer="720" w:gutter="0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18" w:rsidRDefault="00613218" w:rsidP="00D845E0">
      <w:r>
        <w:separator/>
      </w:r>
    </w:p>
  </w:endnote>
  <w:endnote w:type="continuationSeparator" w:id="0">
    <w:p w:rsidR="00613218" w:rsidRDefault="00613218" w:rsidP="00D8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18" w:rsidRDefault="00613218" w:rsidP="00D845E0">
      <w:r>
        <w:separator/>
      </w:r>
    </w:p>
  </w:footnote>
  <w:footnote w:type="continuationSeparator" w:id="0">
    <w:p w:rsidR="00613218" w:rsidRDefault="00613218" w:rsidP="00D8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0B0"/>
    <w:multiLevelType w:val="hybridMultilevel"/>
    <w:tmpl w:val="CD26DCA2"/>
    <w:lvl w:ilvl="0" w:tplc="933496E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9509E5"/>
    <w:multiLevelType w:val="hybridMultilevel"/>
    <w:tmpl w:val="EC806F3E"/>
    <w:lvl w:ilvl="0" w:tplc="9454DAF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F45479"/>
    <w:multiLevelType w:val="singleLevel"/>
    <w:tmpl w:val="D812EBC4"/>
    <w:lvl w:ilvl="0">
      <w:start w:val="2"/>
      <w:numFmt w:val="bullet"/>
      <w:lvlText w:val="○"/>
      <w:lvlJc w:val="left"/>
      <w:pPr>
        <w:tabs>
          <w:tab w:val="num" w:pos="1125"/>
        </w:tabs>
        <w:ind w:left="1125" w:hanging="225"/>
      </w:pPr>
      <w:rPr>
        <w:rFonts w:ascii="ＭＳ 明朝" w:eastAsia="ＭＳ 明朝" w:hAnsi="Century" w:hint="eastAsia"/>
      </w:rPr>
    </w:lvl>
  </w:abstractNum>
  <w:abstractNum w:abstractNumId="3">
    <w:nsid w:val="0C3D23C0"/>
    <w:multiLevelType w:val="hybridMultilevel"/>
    <w:tmpl w:val="E782FDBE"/>
    <w:lvl w:ilvl="0" w:tplc="3D60078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B85A97"/>
    <w:multiLevelType w:val="hybridMultilevel"/>
    <w:tmpl w:val="6B7E3C0E"/>
    <w:lvl w:ilvl="0" w:tplc="7B6EC718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>
    <w:nsid w:val="22677501"/>
    <w:multiLevelType w:val="hybridMultilevel"/>
    <w:tmpl w:val="D5D6F760"/>
    <w:lvl w:ilvl="0" w:tplc="3906F50E">
      <w:start w:val="2"/>
      <w:numFmt w:val="decimalFullWidth"/>
      <w:lvlText w:val="（%1）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9"/>
        </w:tabs>
        <w:ind w:left="6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9"/>
        </w:tabs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9"/>
        </w:tabs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9"/>
        </w:tabs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9"/>
        </w:tabs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9"/>
        </w:tabs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9"/>
        </w:tabs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9"/>
        </w:tabs>
        <w:ind w:left="3599" w:hanging="420"/>
      </w:pPr>
    </w:lvl>
  </w:abstractNum>
  <w:abstractNum w:abstractNumId="6">
    <w:nsid w:val="2DA12EDE"/>
    <w:multiLevelType w:val="hybridMultilevel"/>
    <w:tmpl w:val="63C4ABC6"/>
    <w:lvl w:ilvl="0" w:tplc="77CE943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405591"/>
    <w:multiLevelType w:val="hybridMultilevel"/>
    <w:tmpl w:val="6ADE49CC"/>
    <w:lvl w:ilvl="0" w:tplc="4CDAA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06964A8"/>
    <w:multiLevelType w:val="hybridMultilevel"/>
    <w:tmpl w:val="094E6C2E"/>
    <w:lvl w:ilvl="0" w:tplc="52B2DF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EE4B50"/>
    <w:multiLevelType w:val="hybridMultilevel"/>
    <w:tmpl w:val="F9CE17BC"/>
    <w:lvl w:ilvl="0" w:tplc="1C58C8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F9566CF"/>
    <w:multiLevelType w:val="hybridMultilevel"/>
    <w:tmpl w:val="FC3AD288"/>
    <w:lvl w:ilvl="0" w:tplc="67E09D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5840A9F"/>
    <w:multiLevelType w:val="hybridMultilevel"/>
    <w:tmpl w:val="5DD41248"/>
    <w:lvl w:ilvl="0" w:tplc="A15854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61546BC"/>
    <w:multiLevelType w:val="hybridMultilevel"/>
    <w:tmpl w:val="F8C07C16"/>
    <w:lvl w:ilvl="0" w:tplc="8BB62BC8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13">
    <w:nsid w:val="4AD920A6"/>
    <w:multiLevelType w:val="hybridMultilevel"/>
    <w:tmpl w:val="C5E2F97A"/>
    <w:lvl w:ilvl="0" w:tplc="08C6F7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14B616A"/>
    <w:multiLevelType w:val="hybridMultilevel"/>
    <w:tmpl w:val="9906EBB0"/>
    <w:lvl w:ilvl="0" w:tplc="E1F62C72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A5C46CD"/>
    <w:multiLevelType w:val="hybridMultilevel"/>
    <w:tmpl w:val="9134EA9A"/>
    <w:lvl w:ilvl="0" w:tplc="DDFEFAAE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D5728D8"/>
    <w:multiLevelType w:val="hybridMultilevel"/>
    <w:tmpl w:val="44607A9E"/>
    <w:lvl w:ilvl="0" w:tplc="78C6A0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5A00400"/>
    <w:multiLevelType w:val="hybridMultilevel"/>
    <w:tmpl w:val="14BCCB74"/>
    <w:lvl w:ilvl="0" w:tplc="3E4C4E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8196008"/>
    <w:multiLevelType w:val="hybridMultilevel"/>
    <w:tmpl w:val="847636C8"/>
    <w:lvl w:ilvl="0" w:tplc="140C79C2">
      <w:start w:val="2"/>
      <w:numFmt w:val="decimalFullWidth"/>
      <w:lvlText w:val="（%1）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9"/>
        </w:tabs>
        <w:ind w:left="6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9"/>
        </w:tabs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9"/>
        </w:tabs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9"/>
        </w:tabs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9"/>
        </w:tabs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9"/>
        </w:tabs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9"/>
        </w:tabs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9"/>
        </w:tabs>
        <w:ind w:left="3599" w:hanging="420"/>
      </w:pPr>
    </w:lvl>
  </w:abstractNum>
  <w:abstractNum w:abstractNumId="19">
    <w:nsid w:val="68457BF8"/>
    <w:multiLevelType w:val="hybridMultilevel"/>
    <w:tmpl w:val="E786C2FC"/>
    <w:lvl w:ilvl="0" w:tplc="35101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8D4C25"/>
    <w:multiLevelType w:val="hybridMultilevel"/>
    <w:tmpl w:val="12C20066"/>
    <w:lvl w:ilvl="0" w:tplc="AABA3B08">
      <w:start w:val="3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7280D66"/>
    <w:multiLevelType w:val="hybridMultilevel"/>
    <w:tmpl w:val="A1E2CA5A"/>
    <w:lvl w:ilvl="0" w:tplc="6EF41EF2">
      <w:start w:val="2"/>
      <w:numFmt w:val="decimalFullWidth"/>
      <w:lvlText w:val="（%1）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59"/>
        </w:tabs>
        <w:ind w:left="6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79"/>
        </w:tabs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9"/>
        </w:tabs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9"/>
        </w:tabs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9"/>
        </w:tabs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9"/>
        </w:tabs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9"/>
        </w:tabs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9"/>
        </w:tabs>
        <w:ind w:left="3599" w:hanging="420"/>
      </w:pPr>
    </w:lvl>
  </w:abstractNum>
  <w:abstractNum w:abstractNumId="22">
    <w:nsid w:val="79DB0725"/>
    <w:multiLevelType w:val="hybridMultilevel"/>
    <w:tmpl w:val="5DD8A586"/>
    <w:lvl w:ilvl="0" w:tplc="28AEE2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00238A"/>
    <w:multiLevelType w:val="hybridMultilevel"/>
    <w:tmpl w:val="207A32B2"/>
    <w:lvl w:ilvl="0" w:tplc="1CCC15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5"/>
  </w:num>
  <w:num w:numId="5">
    <w:abstractNumId w:val="13"/>
  </w:num>
  <w:num w:numId="6">
    <w:abstractNumId w:val="22"/>
  </w:num>
  <w:num w:numId="7">
    <w:abstractNumId w:val="9"/>
  </w:num>
  <w:num w:numId="8">
    <w:abstractNumId w:val="17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23"/>
  </w:num>
  <w:num w:numId="14">
    <w:abstractNumId w:val="8"/>
  </w:num>
  <w:num w:numId="15">
    <w:abstractNumId w:val="16"/>
  </w:num>
  <w:num w:numId="16">
    <w:abstractNumId w:val="5"/>
  </w:num>
  <w:num w:numId="17">
    <w:abstractNumId w:val="18"/>
  </w:num>
  <w:num w:numId="18">
    <w:abstractNumId w:val="21"/>
  </w:num>
  <w:num w:numId="19">
    <w:abstractNumId w:val="7"/>
  </w:num>
  <w:num w:numId="20">
    <w:abstractNumId w:val="0"/>
  </w:num>
  <w:num w:numId="21">
    <w:abstractNumId w:val="20"/>
  </w:num>
  <w:num w:numId="22">
    <w:abstractNumId w:val="11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66"/>
    <w:rsid w:val="000156A6"/>
    <w:rsid w:val="000224B0"/>
    <w:rsid w:val="00023830"/>
    <w:rsid w:val="00026DB5"/>
    <w:rsid w:val="00054D9E"/>
    <w:rsid w:val="00057D88"/>
    <w:rsid w:val="00062CF0"/>
    <w:rsid w:val="00071705"/>
    <w:rsid w:val="00077FEE"/>
    <w:rsid w:val="00082A28"/>
    <w:rsid w:val="00084270"/>
    <w:rsid w:val="00084A8A"/>
    <w:rsid w:val="000A5F4E"/>
    <w:rsid w:val="000A7F21"/>
    <w:rsid w:val="000B364C"/>
    <w:rsid w:val="000E03A4"/>
    <w:rsid w:val="000E3CA6"/>
    <w:rsid w:val="000E424A"/>
    <w:rsid w:val="0010527B"/>
    <w:rsid w:val="0011563B"/>
    <w:rsid w:val="00120EAD"/>
    <w:rsid w:val="0012373F"/>
    <w:rsid w:val="00124C24"/>
    <w:rsid w:val="001272F6"/>
    <w:rsid w:val="00147B50"/>
    <w:rsid w:val="00185C8D"/>
    <w:rsid w:val="001A3707"/>
    <w:rsid w:val="001B4B50"/>
    <w:rsid w:val="001C4315"/>
    <w:rsid w:val="001F6CBC"/>
    <w:rsid w:val="001F6E55"/>
    <w:rsid w:val="00204F95"/>
    <w:rsid w:val="00212D96"/>
    <w:rsid w:val="002315C5"/>
    <w:rsid w:val="00255050"/>
    <w:rsid w:val="002669BE"/>
    <w:rsid w:val="00287225"/>
    <w:rsid w:val="0028788B"/>
    <w:rsid w:val="0029797E"/>
    <w:rsid w:val="002B0173"/>
    <w:rsid w:val="002B053A"/>
    <w:rsid w:val="002B6778"/>
    <w:rsid w:val="002C2852"/>
    <w:rsid w:val="002D3127"/>
    <w:rsid w:val="002E1F9B"/>
    <w:rsid w:val="002E5D8A"/>
    <w:rsid w:val="002F0378"/>
    <w:rsid w:val="0030638A"/>
    <w:rsid w:val="003109E3"/>
    <w:rsid w:val="00312376"/>
    <w:rsid w:val="003224AF"/>
    <w:rsid w:val="00325AEE"/>
    <w:rsid w:val="003425DE"/>
    <w:rsid w:val="00363E56"/>
    <w:rsid w:val="00364CBC"/>
    <w:rsid w:val="00377A7B"/>
    <w:rsid w:val="00385C20"/>
    <w:rsid w:val="00387CBA"/>
    <w:rsid w:val="003938C1"/>
    <w:rsid w:val="003B6138"/>
    <w:rsid w:val="003B6601"/>
    <w:rsid w:val="003D6D45"/>
    <w:rsid w:val="003F5C6A"/>
    <w:rsid w:val="0040238E"/>
    <w:rsid w:val="00410EB6"/>
    <w:rsid w:val="004126FA"/>
    <w:rsid w:val="00415C6B"/>
    <w:rsid w:val="0043030A"/>
    <w:rsid w:val="004417CB"/>
    <w:rsid w:val="004503D0"/>
    <w:rsid w:val="00473980"/>
    <w:rsid w:val="00483C81"/>
    <w:rsid w:val="004B52C4"/>
    <w:rsid w:val="004C5894"/>
    <w:rsid w:val="004C790D"/>
    <w:rsid w:val="00516D2E"/>
    <w:rsid w:val="00532943"/>
    <w:rsid w:val="00551B16"/>
    <w:rsid w:val="00563ED6"/>
    <w:rsid w:val="00590759"/>
    <w:rsid w:val="005A7BA0"/>
    <w:rsid w:val="005C4169"/>
    <w:rsid w:val="005E1DA8"/>
    <w:rsid w:val="005E5E35"/>
    <w:rsid w:val="005F3B19"/>
    <w:rsid w:val="00612312"/>
    <w:rsid w:val="00613218"/>
    <w:rsid w:val="00614FC5"/>
    <w:rsid w:val="006150ED"/>
    <w:rsid w:val="006264D1"/>
    <w:rsid w:val="00627F64"/>
    <w:rsid w:val="00651743"/>
    <w:rsid w:val="00667B3F"/>
    <w:rsid w:val="00677516"/>
    <w:rsid w:val="00680E2D"/>
    <w:rsid w:val="00684003"/>
    <w:rsid w:val="006A1DC0"/>
    <w:rsid w:val="006A3EF5"/>
    <w:rsid w:val="006A400F"/>
    <w:rsid w:val="006A6E1A"/>
    <w:rsid w:val="006B0C65"/>
    <w:rsid w:val="006B1B32"/>
    <w:rsid w:val="006B2BE9"/>
    <w:rsid w:val="006D58DA"/>
    <w:rsid w:val="006E0252"/>
    <w:rsid w:val="006E2402"/>
    <w:rsid w:val="006F0FF5"/>
    <w:rsid w:val="006F4D83"/>
    <w:rsid w:val="00713223"/>
    <w:rsid w:val="00720687"/>
    <w:rsid w:val="00725529"/>
    <w:rsid w:val="00775581"/>
    <w:rsid w:val="00780C91"/>
    <w:rsid w:val="0078365C"/>
    <w:rsid w:val="00796E4C"/>
    <w:rsid w:val="007A267E"/>
    <w:rsid w:val="007C0EEE"/>
    <w:rsid w:val="007D05F7"/>
    <w:rsid w:val="007D23B5"/>
    <w:rsid w:val="007F3456"/>
    <w:rsid w:val="00816028"/>
    <w:rsid w:val="00817354"/>
    <w:rsid w:val="00831150"/>
    <w:rsid w:val="00833BD5"/>
    <w:rsid w:val="008A6530"/>
    <w:rsid w:val="008C1BE2"/>
    <w:rsid w:val="008C6E66"/>
    <w:rsid w:val="008E0E24"/>
    <w:rsid w:val="008E0EA3"/>
    <w:rsid w:val="00905F83"/>
    <w:rsid w:val="00910D84"/>
    <w:rsid w:val="00920B16"/>
    <w:rsid w:val="0092400E"/>
    <w:rsid w:val="00946EC2"/>
    <w:rsid w:val="009637DA"/>
    <w:rsid w:val="00971324"/>
    <w:rsid w:val="0098422C"/>
    <w:rsid w:val="009D7969"/>
    <w:rsid w:val="009E08EC"/>
    <w:rsid w:val="00A12C3E"/>
    <w:rsid w:val="00A13945"/>
    <w:rsid w:val="00A20FEE"/>
    <w:rsid w:val="00A61D51"/>
    <w:rsid w:val="00A85998"/>
    <w:rsid w:val="00AB21DA"/>
    <w:rsid w:val="00AB2EBA"/>
    <w:rsid w:val="00AC3CAC"/>
    <w:rsid w:val="00AE5BC3"/>
    <w:rsid w:val="00AE7232"/>
    <w:rsid w:val="00B13BEF"/>
    <w:rsid w:val="00B20B91"/>
    <w:rsid w:val="00B278E9"/>
    <w:rsid w:val="00B32487"/>
    <w:rsid w:val="00B366C8"/>
    <w:rsid w:val="00B42D24"/>
    <w:rsid w:val="00B46F96"/>
    <w:rsid w:val="00B57F6C"/>
    <w:rsid w:val="00B63EAE"/>
    <w:rsid w:val="00B659DB"/>
    <w:rsid w:val="00B66EBD"/>
    <w:rsid w:val="00B75981"/>
    <w:rsid w:val="00B93182"/>
    <w:rsid w:val="00BB38FC"/>
    <w:rsid w:val="00BD05ED"/>
    <w:rsid w:val="00BE5387"/>
    <w:rsid w:val="00C0088B"/>
    <w:rsid w:val="00C0153C"/>
    <w:rsid w:val="00C115FE"/>
    <w:rsid w:val="00C23AB3"/>
    <w:rsid w:val="00C27669"/>
    <w:rsid w:val="00C322C8"/>
    <w:rsid w:val="00C61690"/>
    <w:rsid w:val="00C67C8D"/>
    <w:rsid w:val="00CB0B9D"/>
    <w:rsid w:val="00CC0952"/>
    <w:rsid w:val="00CC7865"/>
    <w:rsid w:val="00CE705F"/>
    <w:rsid w:val="00D315B2"/>
    <w:rsid w:val="00D34603"/>
    <w:rsid w:val="00D354D9"/>
    <w:rsid w:val="00D50F98"/>
    <w:rsid w:val="00D53AA7"/>
    <w:rsid w:val="00D574AD"/>
    <w:rsid w:val="00D746DE"/>
    <w:rsid w:val="00D845E0"/>
    <w:rsid w:val="00D87999"/>
    <w:rsid w:val="00D9470A"/>
    <w:rsid w:val="00DB719C"/>
    <w:rsid w:val="00DC16A0"/>
    <w:rsid w:val="00DC480E"/>
    <w:rsid w:val="00DD5369"/>
    <w:rsid w:val="00DF3BD8"/>
    <w:rsid w:val="00E048A4"/>
    <w:rsid w:val="00E17109"/>
    <w:rsid w:val="00E26B04"/>
    <w:rsid w:val="00E85930"/>
    <w:rsid w:val="00EA349C"/>
    <w:rsid w:val="00EA59C1"/>
    <w:rsid w:val="00EB28C2"/>
    <w:rsid w:val="00EB5D7F"/>
    <w:rsid w:val="00EB60F5"/>
    <w:rsid w:val="00EB7760"/>
    <w:rsid w:val="00EC1CEC"/>
    <w:rsid w:val="00EC5D76"/>
    <w:rsid w:val="00ED3CCB"/>
    <w:rsid w:val="00EF112E"/>
    <w:rsid w:val="00F40794"/>
    <w:rsid w:val="00F46798"/>
    <w:rsid w:val="00F578A4"/>
    <w:rsid w:val="00F6449B"/>
    <w:rsid w:val="00F65955"/>
    <w:rsid w:val="00F77E4E"/>
    <w:rsid w:val="00F92233"/>
    <w:rsid w:val="00FA28FA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rFonts w:ascii="ＭＳ 明朝"/>
      <w:spacing w:val="7"/>
      <w:sz w:val="21"/>
    </w:rPr>
  </w:style>
  <w:style w:type="paragraph" w:styleId="a4">
    <w:name w:val="Date"/>
    <w:basedOn w:val="a"/>
    <w:next w:val="a"/>
    <w:rPr>
      <w:rFonts w:ascii="ＭＳ 明朝"/>
      <w:spacing w:val="3"/>
      <w:kern w:val="0"/>
    </w:rPr>
  </w:style>
  <w:style w:type="paragraph" w:styleId="a5">
    <w:name w:val="Body Text Indent"/>
    <w:basedOn w:val="a"/>
    <w:rsid w:val="00B13BEF"/>
    <w:pPr>
      <w:ind w:leftChars="-86" w:left="179" w:hangingChars="150" w:hanging="360"/>
    </w:pPr>
    <w:rPr>
      <w:rFonts w:ascii="ＭＳ ゴシック" w:eastAsia="ＭＳ ゴシック" w:hAnsi="ＭＳ ゴシック"/>
      <w:sz w:val="24"/>
      <w:szCs w:val="24"/>
    </w:rPr>
  </w:style>
  <w:style w:type="table" w:styleId="a6">
    <w:name w:val="Table Grid"/>
    <w:basedOn w:val="a1"/>
    <w:rsid w:val="00255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A400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84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845E0"/>
    <w:rPr>
      <w:kern w:val="2"/>
      <w:sz w:val="21"/>
    </w:rPr>
  </w:style>
  <w:style w:type="paragraph" w:styleId="aa">
    <w:name w:val="footer"/>
    <w:basedOn w:val="a"/>
    <w:link w:val="ab"/>
    <w:rsid w:val="00D845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845E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rFonts w:ascii="ＭＳ 明朝"/>
      <w:spacing w:val="7"/>
      <w:sz w:val="21"/>
    </w:rPr>
  </w:style>
  <w:style w:type="paragraph" w:styleId="a4">
    <w:name w:val="Date"/>
    <w:basedOn w:val="a"/>
    <w:next w:val="a"/>
    <w:rPr>
      <w:rFonts w:ascii="ＭＳ 明朝"/>
      <w:spacing w:val="3"/>
      <w:kern w:val="0"/>
    </w:rPr>
  </w:style>
  <w:style w:type="paragraph" w:styleId="a5">
    <w:name w:val="Body Text Indent"/>
    <w:basedOn w:val="a"/>
    <w:rsid w:val="00B13BEF"/>
    <w:pPr>
      <w:ind w:leftChars="-86" w:left="179" w:hangingChars="150" w:hanging="360"/>
    </w:pPr>
    <w:rPr>
      <w:rFonts w:ascii="ＭＳ ゴシック" w:eastAsia="ＭＳ ゴシック" w:hAnsi="ＭＳ ゴシック"/>
      <w:sz w:val="24"/>
      <w:szCs w:val="24"/>
    </w:rPr>
  </w:style>
  <w:style w:type="table" w:styleId="a6">
    <w:name w:val="Table Grid"/>
    <w:basedOn w:val="a1"/>
    <w:rsid w:val="00255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A400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84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845E0"/>
    <w:rPr>
      <w:kern w:val="2"/>
      <w:sz w:val="21"/>
    </w:rPr>
  </w:style>
  <w:style w:type="paragraph" w:styleId="aa">
    <w:name w:val="footer"/>
    <w:basedOn w:val="a"/>
    <w:link w:val="ab"/>
    <w:rsid w:val="00D845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845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1998(H10)　新規協力校関係者連絡会議案内・参加申込書</vt:lpstr>
      <vt:lpstr>1998(H10)　新規協力校関係者連絡会議案内・参加申込書</vt:lpstr>
    </vt:vector>
  </TitlesOfParts>
  <Company>広島県社協地域福祉課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1998(H10)　新規協力校関係者連絡会議案内・参加申込書</dc:title>
  <dc:creator>Yamada.A</dc:creator>
  <cp:lastModifiedBy>mito</cp:lastModifiedBy>
  <cp:revision>11</cp:revision>
  <cp:lastPrinted>2017-07-25T05:03:00Z</cp:lastPrinted>
  <dcterms:created xsi:type="dcterms:W3CDTF">2017-07-24T04:30:00Z</dcterms:created>
  <dcterms:modified xsi:type="dcterms:W3CDTF">2017-08-09T09:11:00Z</dcterms:modified>
</cp:coreProperties>
</file>